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class="hljs-comment"&gt;/* digit separators */&lt;/span&gt;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class="hljs-keyword"&gt;int&lt;/span&gt; number = &lt;span class="hljs-number"&gt;2'555'555'555&lt;/span&gt;; &lt;span class="hljs-comment"&gt;// digit separators&lt;/span&gt;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class="hljs-keyword"&gt;float&lt;/span&gt; exponentFloat = &lt;span class="hljs-number"&gt;.123'456e3'000&lt;/span&gt;; &lt;span class="hljs-comment"&gt;// digit separators in floats&lt;/span&gt;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class="hljs-keyword"&gt;float&lt;/span&gt; suffixed = &lt;span class="hljs-number"&gt;3.000'001'234f&lt;/span&gt; &lt;span class="hljs-comment"&gt;// digit separators in suffixed numbers&lt;/span&gt;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class="hljs-keyword"&gt;char&lt;/span&gt; word[] = { &lt;span class="hljs-string"&gt;'3'&lt;/span&gt;, &lt;span class="hljs-string"&gt;'\0'&lt;/span&gt; }; &lt;span class="hljs-comment"&gt;// make sure digit separators don't mess up chars&lt;/span&gt;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class="hljs-keyword"&gt;float&lt;/span&gt; negative = &lt;span class="hljs-number"&gt;-123.0f&lt;/span&gt;; &lt;span class="hljs-comment"&gt;// negative floating point numbers&lt;/span&gt;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