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will all work: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char** foo_bar();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 foo_bar();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**foo_bar();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