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64_t MAX_INT_6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osition_tag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