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{{ "hello world"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verbatim %}{{ "bla".id }}{% end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foo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 verbatim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"bla".id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 end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