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class="hljs-keyword"&gt;class&lt;/span&gt; &lt;span class="hljs-title"&gt;Foo&lt;/span&gt;;&lt;/span&gt; &lt;span class="hljs-keyword"&gt;end&lt;/span&gt;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class="hljs-keyword"&gt;struct&lt;/span&gt; &lt;span class="hljs-title"&gt;Bar&lt;/span&gt;;&lt;/span&gt; &lt;span class="hljs-keyword"&gt;end&lt;/span&gt;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class="hljs-keyword"&gt;annotation&lt;/span&gt; &lt;span class="hljs-title"&gt;JSON::Field&lt;/span&gt;; &lt;span class="hljs-keyword"&gt;end&lt;/span&gt;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