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str = $"{{Hello}},\n{$"\"{nested}\"" + @" and " + $@"""{nested}""" /*comments*/ }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ivstr = $@"{{Hello}}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"\"{nested}\"" + @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+ $@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{nested}"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comments*/ }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