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li&lt;/span&gt;&lt;span class="hljs-selector-pseudo"&gt;:not(.red)&lt;/span&gt;{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li&lt;/span&gt;&lt;span class="hljs-selector-pseudo"&gt;:not(.red)&lt;/span&gt;&lt;span class="hljs-selector-pseudo"&gt;:not(.green)&lt;/span&gt;{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