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// &lt;span class="markdown"&gt;Comment.&lt;/span&gt;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// &lt;span class="markdown"&gt;Comment 2.&lt;/span&gt;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// &lt;span class="markdown"&gt;&lt;span class="hljs-code"&gt;```dart&lt;/span&gt;&lt;/span&gt;&lt;/spa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// &lt;span class="markdown"&gt;&lt;span class="hljs-code"&gt;code;&lt;/span&gt;&lt;/span&gt;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// &lt;span class="markdown"&gt;&lt;span class="hljs-code"&gt;```&lt;/span&gt;&lt;/span&gt;&lt;/span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// &lt;span class="markdown"&gt;text.&lt;/span&gt;&lt;/span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// &lt;span class="markdown"&gt;Comment 3.&lt;/span&gt;&lt;/span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