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Index: languages/demo.js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languages/demo.js    (revision 199)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 languages/demo.js    (revision 200)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 -1,8 +1,7 @@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Here we highlight correctly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Here too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Here we don't anymore after five '=' next to each other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