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ubuntu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 laurent@docker.com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debug=0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www.conf /etc/php5/fpm/pool.d/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apt-get update \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&amp;&amp; apt-get install -y php5-fpm php-apc php5-curl php5-gd php5-intl php5-mysql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mkdir /tmp/sessions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APPLICATION_ENV dev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www-data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["/var/www/html"]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WORKDIR "/var/www/html"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[ "/usr/sbin/php5-fpm", "-F" 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