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class="hljs-keyword"&gt;FROM&lt;/span&gt; ubuntu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class="hljs-keyword"&gt;MAINTAINER&lt;/span&gt; laurent@docker.com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class="hljs-keyword"&gt;ARG&lt;/span&gt; debug=&lt;span class="hljs-number"&gt;0&lt;/span&gt;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class="hljs-keyword"&gt;COPY&lt;/span&gt;&lt;span class="bash"&gt; www.conf /etc/php5/fpm/pool.d/&lt;/span&gt;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class="hljs-keyword"&gt;RUN&lt;/span&gt;&lt;span class="bash"&gt; apt-get update \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&amp;amp;&amp;amp; apt-get install -y php5-fpm php-apc php5-curl php5-gd php5-intl php5-mysql&lt;/span&gt;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class="hljs-keyword"&gt;RUN&lt;/span&gt;&lt;span class="bash"&gt; mkdir /tmp/sessions&lt;/span&gt;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class="hljs-keyword"&gt;ENV&lt;/span&gt; APPLICATION_ENV dev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class="hljs-keyword"&gt;USER&lt;/span&gt; www-data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class="hljs-keyword"&gt;EXPOSE&lt;/span&gt; &lt;span class="hljs-number"&gt;80&lt;/span&gt;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class="hljs-keyword"&gt;VOLUME&lt;/span&gt;&lt;span class="bash"&gt; [&lt;span class="hljs-string"&gt;"/var/www/html"&lt;/span&gt;]&lt;/span&gt;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class="hljs-keyword"&gt;WORKDIR&lt;/span&gt;&lt;span class="bash"&gt; &lt;span class="hljs-string"&gt;"/var/www/html"&lt;/span&gt;&lt;/span&gt;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class="hljs-keyword"&gt;CMD&lt;/span&gt;&lt;span class="bash"&gt; [ &lt;span class="hljs-string"&gt;"/usr/sbin/php5-fpm"&lt;/span&gt;, &lt;span class="hljs-string"&gt;"-F"&lt;/span&gt; ]&lt;/span&gt;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