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full-stop = "." 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 = ";"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end-test = "end" ; (* ending production to test semicolon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