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production = nonterminal 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