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 do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:ok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f(list) do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:ok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 :clear, list do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:ok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f!, do: IO.puts "hello world"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