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class="hljs-title"&gt;f&lt;/span&gt;&lt;/span&gt; &lt;span class="hljs-keyword"&gt;do&lt;/span&gt;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class="hljs-symbol"&gt;:ok&lt;/span&gt;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class="hljs-title"&gt;f&lt;/span&gt;&lt;/span&gt;(list) &lt;span class="hljs-keyword"&gt;do&lt;/span&gt;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class="hljs-symbol"&gt;:ok&lt;/span&gt;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class="hljs-title"&gt;f&lt;/span&gt;&lt;/span&gt; &lt;span class="hljs-symbol"&gt;:clear&lt;/span&gt;, list &lt;span class="hljs-keyword"&gt;do&lt;/span&gt;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class="hljs-symbol"&gt;:ok&lt;/span&gt;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class="hljs-title"&gt;f!&lt;/span&gt;&lt;/span&gt;, &lt;span class="hljs-symbol"&gt;do:&lt;/span&gt; IO.puts &lt;span class="hljs-string"&gt;"hello world"&lt;/span&gt;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class="hljs-number"&gt;5&lt;/span&gt;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