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= &lt;span class="hljs-number"&gt;1234&lt;/span&gt;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big_integer = &lt;span class="hljs-number"&gt;1_234_000&lt;/span&gt;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neg_integer = &lt;span class="hljs-number"&gt;-20_000&lt;/span&gt;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= &lt;span class="hljs-number"&gt;2.34&lt;/span&gt;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sci_float = &lt;span class="hljs-number"&gt;2.4e23&lt;/span&gt;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plus_sci_float = &lt;span class="hljs-number"&gt;2.4e+23&lt;/span&gt;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small_sci_float = &lt;span class="hljs-number"&gt;2.4e-23&lt;/span&gt;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cap_sci_float = &lt;span class="hljs-number"&gt;2.4E23&lt;/span&gt;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= &lt;span class="hljs-number"&gt;0b1010&lt;/span&gt;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strange_binary = &lt;span class="hljs-number"&gt;0b1010_1010_1010&lt;/span&gt;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 = &lt;span class="hljs-number"&gt;0o777&lt;/span&gt;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strange_octal = &lt;span class="hljs-number"&gt;0o777_666_555&lt;/span&gt;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 = &lt;span class="hljs-number"&gt;0x1ABEF&lt;/span&gt;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strange_hex = &lt;span class="hljs-number"&gt;0x1234_FACE_987D&lt;/span&gt;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