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defmodule Long.Module.Name do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@doc ~S'''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 #{interpolation} of any kind.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\000 \x{ff}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\n #{\x{ff}}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'''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func(a, b \\ []), do: :ok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@doc ~S"""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 #{interpolation} of any kind.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\000 \x{ff}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\n #{\x{ff}}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"""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func(a, b \\ []), do: :ok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