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class="hljs-number"&gt;1.d0&lt;/span&gt;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-&lt;span class="hljs-number"&gt;1.d0&lt;/span&gt;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class="hljs-number"&gt;1.d-5&lt;/span&gt;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-&lt;span class="hljs-number"&gt;1.D5&lt;/span&gt;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class="hljs-number"&gt;342.e+12&lt;/span&gt;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class="hljs-number"&gt;12.&lt;/span&gt;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class="hljs-number"&gt;.23&lt;/span&gt;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-&lt;span class="hljs-number"&gt;.23&lt;/span&gt;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class="hljs-number"&gt;1.E4&lt;/span&gt;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class="hljs-number"&gt;1E4&lt;/span&gt;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class="hljs-number"&gt;1D-4&lt;/span&gt;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va1r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mo_tot_8 = &lt;span class="hljs-number"&gt;1.&lt;/span&gt;/(&lt;span class="hljs-number"&gt;0.4&lt;/span&gt;*&lt;span class="hljs-built_in"&gt;log&lt;/span&gt;(&lt;span class="hljs-built_in"&gt;float&lt;/span&gt;(elec_num_tot_8+&lt;span class="hljs-number"&gt;0.4&lt;/span&gt;)))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class="hljs-number"&gt;6&lt;/span&gt;_ikind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class="hljs-number"&gt;1&lt;/span&gt;_c_short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class="hljs-number"&gt;6.&lt;/span&gt;&lt;span class="hljs-number"&gt;6&lt;/span&gt;66666666666666_DBL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