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! (result2 : byte[])  = stream.AsyncRead(bufferSiz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