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name()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name(int32, *somePointer)(string)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map[string]func(int32, string)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name (x int32) int32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