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class="hljs-function"&gt;&lt;span class="hljs-keyword"&gt;func&lt;/span&gt; &lt;span class="hljs-title"&gt;main&lt;/span&gt;&lt;span class="hljs-params"&gt;()&lt;/span&gt;&lt;/span&gt; {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str := &lt;span class="hljs-string"&gt;"Hello, 世界\nHello \"world\"\nHello 'world'"&lt;/span&gt;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char := &lt;span class="hljs-string"&gt;'a'&lt;/span&gt;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char2 := &lt;span class="hljs-string"&gt;'"'&lt;/span&gt;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char3 := &lt;span class="hljs-string"&gt;'\\'&lt;/span&gt;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char3 := &lt;span class="hljs-string"&gt;'\''&lt;/span&gt;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