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class="xml"&gt;text &lt;/span&gt;&lt;span class="hljs-template-tag"&gt;{{#&lt;span class="hljs-name"&gt;abc&lt;/span&gt; abcd.[lite"'ral}}segment] }}&lt;/span&gt;&lt;span class="xml"&gt;a&lt;/span&gt;&lt;span class="hljs-template-tag"&gt;{{/&lt;span class="hljs-name"&gt;abc&lt;/span&gt;}}&lt;/span&gt;&lt;span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class="hljs-name"&gt;abc&lt;/span&gt; abcd."lite]'ral}}segment" }}&lt;/span&gt;&lt;span class="xml"&gt;a&lt;/span&gt;&lt;span class="hljs-template-tag"&gt;{{/&lt;span class="hljs-name"&gt;abc&lt;/span&gt;}}&lt;/span&gt;&lt;span class="xml"&gt;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&lt;/span&gt;&lt;span class="hljs-template-tag"&gt;{{#&lt;span class="hljs-name"&gt;abc&lt;/span&gt; abcd.'lite]"ral}}segment' }}&lt;/span&gt;&lt;span class="xml"&gt;a&lt;/span&gt;&lt;span class="hljs-template-tag"&gt;{{/&lt;span class="hljs-name"&gt;abc&lt;/span&gt;}}&lt;/span&gt;&lt;span class="xml"&gt;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