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class="xml"&gt;text &lt;/span&gt;&lt;span class="hljs-template-tag"&gt;{{#&lt;span class="hljs-name"&gt;[ab}}c]&lt;/span&gt; param }}&lt;/span&gt;&lt;span class="xml"&gt;a&lt;/span&gt;&lt;span class="hljs-template-tag"&gt;{{/&lt;span class="hljs-name"&gt;[ab}}c]&lt;/span&gt;}}&lt;/span&gt;&lt;span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&lt;/span&gt;&lt;span class="hljs-template-tag"&gt;{{#&lt;span class="hljs-name"&gt;'ab}}c'&lt;/span&gt; param}}&lt;/span&gt;&lt;span class="xml"&gt;a&lt;/span&gt;&lt;span class="hljs-template-tag"&gt;{{/&lt;span class="hljs-name"&gt;'ab}}c'&lt;/span&gt;}}&lt;/span&gt;&lt;span class="xml"&gt;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&lt;/span&gt;&lt;span class="hljs-template-tag"&gt;{{#&lt;span class="hljs-name"&gt;"ab}}c"&lt;/span&gt; param}}&lt;/span&gt;&lt;span class="xml"&gt;a&lt;/span&gt;&lt;span class="hljs-template-tag"&gt;{{/&lt;span class="hljs-name"&gt;"ab}}c"&lt;/span&gt;}}&lt;/span&gt;&lt;span class="xml"&gt;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&lt;/span&gt;&lt;span class="hljs-template-tag"&gt;{{#&lt;span class="hljs-name"&gt;""&lt;/span&gt; param}}&lt;/span&gt;&lt;span class="xml"&gt;a&lt;/span&gt;&lt;span class="hljs-template-tag"&gt;{{/&lt;span class="hljs-name"&gt;""&lt;/span&gt;}}&lt;/span&gt;&lt;span class="xml"&gt;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&lt;/span&gt;&lt;span class="hljs-template-tag"&gt;{{#&lt;span class="hljs-name"&gt;''&lt;/span&gt; param}}&lt;/span&gt;&lt;span class="xml"&gt;a&lt;/span&gt;&lt;span class="hljs-template-tag"&gt;{{/&lt;span class="hljs-name"&gt;''&lt;/span&gt;}}&lt;/span&gt;&lt;span class="xml"&gt;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&lt;/span&gt;&lt;span class="hljs-template-tag"&gt;{{#&lt;span class="hljs-name"&gt;[]&lt;/span&gt; param}}&lt;/span&gt;&lt;span class="xml"&gt;a&lt;/span&gt;&lt;span class="hljs-template-tag"&gt;{{/&lt;span class="hljs-name"&gt;[]&lt;/span&gt;}}&lt;/span&gt;&lt;span class="xml"&gt;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