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class="xml"&gt;text &lt;/span&gt;&lt;span class="hljs-template-tag"&gt;{{#&lt;span class="hljs-name"&gt;abc&lt;/span&gt; "lite]'ral}}segment"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class="hljs-name"&gt;abc&lt;/span&gt; 'lite]"ral}}segment'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class="hljs-name"&gt;abc&lt;/span&gt; [lite"'ral}}segment]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