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class="hljs-template-tag"&gt;{{#&lt;span class="hljs-name"&gt;blockHelper&lt;/span&gt; param1 param2}}&lt;/span&gt;&lt;span class="xml"&gt;block content&lt;/span&gt;&lt;span class="hljs-template-tag"&gt;{{/&lt;span class="hljs-name"&gt;blockHelper&lt;/span&gt;}}&lt;/span&gt;&lt;span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