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{{!-- a comment {{expression}} --}} {{expression}}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{{! a simple comment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