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class="hljs-comment"&gt;{{!-- a comment {{expression}} --}}&lt;/span&gt;&lt;span class="xml"&gt; &lt;/span&gt;&lt;span class="hljs-template-variable"&gt;{{expression}}&lt;/span&gt;&lt;span class="xml"&gt;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&lt;/span&gt;&lt;span class="hljs-comment"&gt;{{! a simple comment }}&lt;/span&gt;&lt;span class="xml"&gt;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&lt;/span&gt;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