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"lite]'ral}}segment" }} text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'lite]"ral}}segment' }} text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[lite"'ral}}segment] }} text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abc "lite]'ral}}segment" }} text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abc 'lite]"ral}}segment' }} text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abc [lite"'ral}}segment] }} text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abcd.[lite"'ral}}segment] }} text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abcd."lite]'ral}}segment" }} text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abcd.'lite]"ral}}segment' }} text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abcd.''}} text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abcd."" }} text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abcd.[] }} text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