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&lt;span class="hljs-template-variable"&gt;{{{raw}}}&lt;/span&gt;&lt;span class="xml"&gt;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&lt;/span&gt;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