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POST&lt;/span&gt; &lt;span class="hljs-string"&gt;/task?id=1&lt;/span&gt; HTTP/1.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ibute"&gt;Host&lt;/span&gt;: example.or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ibute"&gt;Content-Type&lt;/span&gt;: application/json; charset=utf-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ibute"&gt;Content-Length&lt;/span&gt;: 1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json"&gt;{&lt;span class="hljs-attr"&gt;"status"&lt;/span&gt;: &lt;span class="hljs-string"&gt;"ok"&lt;/span&gt;, &lt;span class="hljs-attr"&gt;"extended"&lt;/span&gt;: &lt;span class="hljs-literal"&gt;true&lt;/span&gt;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