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moo=["foo"]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KNOWN_PEERS = [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"finland.some-host.com:11625",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"germany.some-host.com:11625",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"hongkong.some-host.com:11625",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32,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