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class="hljs-attr"&gt;moo&lt;/span&gt;=[&lt;span class="hljs-string"&gt;"foo"&lt;/span&gt;]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class="hljs-attr"&gt;KNOWN_PEERS&lt;/span&gt; =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class="hljs-string"&gt;"finland.some-host.com:11625"&lt;/span&gt;,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class="hljs-string"&gt;"germany.some-host.com:11625"&lt;/span&gt;,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class="hljs-string"&gt;"hongkong.some-host.com:11625"&lt;/span&gt;,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class="hljs-number"&gt;32&lt;/span&gt;,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class="hljs-literal"&gt;true&lt;/span&gt;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