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class="hljs-keyword"&gt;public&lt;/span&gt; &lt;span class="hljs-class"&gt;&lt;span class="hljs-keyword"&gt;class&lt;/span&gt; &lt;span class="hljs-title"&gt;Greet&lt;/span&gt; &lt;/span&gt;{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class="hljs-function"&gt;&lt;span class="hljs-keyword"&gt;public&lt;/span&gt; Either&amp;lt;Integer, String&amp;gt; &lt;span class="hljs-title"&gt;f&lt;/span&gt;&lt;span class="hljs-params"&gt;(&lt;span class="hljs-keyword"&gt;int&lt;/span&gt; val)&lt;/span&gt; &lt;/span&gt;{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class="hljs-keyword"&gt;new&lt;/span&gt; Type();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class="hljs-keyword"&gt;if&lt;/span&gt; (val)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&lt;span class="hljs-keyword"&gt;return&lt;/span&gt; getType();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&lt;span class="hljs-keyword"&gt;else&lt;/span&gt; &lt;span class="hljs-keyword"&gt;if&lt;/span&gt; (!val)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&lt;span class="hljs-keyword"&gt;throw&lt;/span&gt; getError();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