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 = x =&gt; x;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 =&gt; x + (y=2, z=undefined, ...rest) =&gt; y);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=&gt; null;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FC = props =&gt; &lt;p&gt;functional component&lt;/p&gt;;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