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class="hljs-keyword"&gt;function&lt;/span&gt; &lt;span class="hljs-title"&gt;visibleTodoFilter&lt;/span&gt;(&lt;span class="hljs-params"&gt;state = &lt;span class="hljs-string"&gt;'watch'&lt;/span&gt;, action&lt;/span&gt;) &lt;/span&gt;{}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