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foo = &lt;span class="hljs-literal"&gt;true&lt;/span&gt;;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class="hljs-string"&gt;`hello &lt;span class="hljs-subst"&gt;${foo ? &lt;span class="hljs-string"&gt;`Mr &lt;span class="hljs-subst"&gt;${name}&lt;/span&gt;`&lt;/span&gt; : &lt;span class="hljs-string"&gt;'there'&lt;/span&gt;}&lt;/span&gt;`&lt;/span&gt;;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&lt;span class="hljs-literal"&gt;false&lt;/span&gt;;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html`&lt;span class="xml"&gt;&lt;span class="hljs-tag"&gt;&amp;lt;&lt;span class="hljs-name"&gt;div&lt;/span&gt; &lt;span class="hljs-attr"&gt;id&lt;/span&gt;=&lt;span class="hljs-string"&gt;"foo"&lt;/span&gt;&amp;gt;&lt;/span&gt;Hello world&lt;span class="hljs-tag"&gt;&amp;lt;/&lt;span class="hljs-name"&gt;div&lt;/span&gt;&amp;gt;&lt;/span&gt;`&lt;/span&gt;;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html`&lt;span class="xml"&gt;&lt;span class="hljs-tag"&gt;&amp;lt;&lt;span class="hljs-name"&gt;div&lt;/span&gt; &lt;span class="hljs-attr"&gt;id&lt;/span&gt;=&lt;span class="hljs-string"&gt;"foo"&lt;/span&gt;&amp;gt;&lt;/span&gt;Hello times &lt;/span&gt;&lt;span class="hljs-subst"&gt;${&lt;span class="hljs-number"&gt;10&lt;/span&gt;}&lt;/span&gt;&lt;span class="xml"&gt; &lt;span class="hljs-tag"&gt;&amp;lt;&lt;span class="hljs-name"&gt;span&lt;/span&gt; &lt;span class="hljs-attr"&gt;id&lt;/span&gt;=&lt;span class="hljs-string"&gt;"bar"&lt;/span&gt;&amp;gt;&lt;/span&gt;world&lt;span class="hljs-tag"&gt;&amp;lt;/&lt;span class="hljs-name"&gt;span&lt;/span&gt;&amp;gt;&lt;/span&gt;&lt;span class="hljs-tag"&gt;&amp;lt;/&lt;span class="hljs-name"&gt;div&lt;/span&gt;&amp;gt;&lt;/span&gt;`&lt;/span&gt;;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html`&lt;span class="xml"&gt;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class="hljs-tag"&gt;&amp;lt;&lt;span class="hljs-name"&gt;ul&lt;/span&gt; &lt;span class="hljs-attr"&gt;id&lt;/span&gt;=&lt;span class="hljs-string"&gt;"list"&lt;/span&gt;&amp;gt;&lt;/span&gt;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&lt;/span&gt;&lt;span class="hljs-subst"&gt;${repeat([&lt;span class="hljs-string"&gt;'a'&lt;/span&gt;, &lt;span class="hljs-string"&gt;'b'&lt;/span&gt;, &lt;span class="hljs-string"&gt;'c'&lt;/span&gt;], (v) =&amp;gt;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class="hljs-keyword"&gt;return&lt;/span&gt; html`&lt;span class="xml"&gt;&lt;span class="hljs-tag"&gt;&amp;lt;&lt;span class="hljs-name"&gt;li&lt;/span&gt; &lt;span class="hljs-attr"&gt;class&lt;/span&gt;=&lt;span class="hljs-string"&gt;"item"&lt;/span&gt;&amp;gt;&lt;/span&gt;&lt;/span&gt;&lt;span class="hljs-subst"&gt;${v}&lt;/span&gt;&lt;span class="xml"&gt;&lt;span class="hljs-tag"&gt;&amp;lt;/&lt;span class="hljs-name"&gt;li&lt;/span&gt;&amp;gt;&lt;/span&gt;`&lt;/span&gt;;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}&lt;/span&gt;&lt;span class="xml"&gt;}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class="hljs-tag"&gt;&amp;lt;/&lt;span class="hljs-name"&gt;ul&lt;/span&gt;&amp;gt;&lt;/span&gt;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`&lt;/span&gt;;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css`&lt;span class="css"&gt;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class="hljs-selector-tag"&gt;body&lt;/span&gt;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class="hljs-attribute"&gt;color&lt;/span&gt;: red;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`&lt;/span&gt;;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Ensure that we're back in JavaScript mode.&lt;/span&gt;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foo = &lt;span class="hljs-number"&gt;10&lt;/span&gt;;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