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jsx = &lt;span class="xml"&gt;&lt;span class="hljs-tag"&gt;&amp;lt;&lt;span class="hljs-name"&gt;node&lt;/span&gt;/&amp;gt;&lt;/span&gt;&lt;/span&gt;;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jsx = &lt;span class="xml"&gt;&lt;span class="hljs-tag"&gt;&amp;lt;&lt;span class="hljs-name"&gt;node&lt;/span&gt;&amp;gt;&lt;/span&gt;&lt;span class="hljs-tag"&gt;&amp;lt;&lt;span class="hljs-name"&gt;child&lt;/span&gt;/&amp;gt;&lt;/span&gt;&lt;span class="hljs-tag"&gt;&amp;lt;/&lt;span class="hljs-name"&gt;node&lt;/span&gt;&amp;gt;&lt;/span&gt;&lt;/span&gt;;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jsx = &lt;span class="xml"&gt;&lt;span class="hljs-tag"&gt;&amp;lt;&lt;span class="hljs-name"&gt;node&lt;/span&gt;&amp;gt;&lt;/span&gt;...&lt;span class="hljs-tag"&gt;&amp;lt;&lt;span class="hljs-name"&gt;child&lt;/span&gt;&amp;gt;&lt;/span&gt;...&lt;span class="hljs-tag"&gt;&amp;lt;/&lt;span class="hljs-name"&gt;child&lt;/span&gt;&amp;gt;&lt;/span&gt;&lt;span class="hljs-tag"&gt;&amp;lt;/&lt;span class="hljs-name"&gt;node&lt;/span&gt;&amp;gt;&lt;/span&gt;&lt;/span&gt;;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jsx = &lt;span class="xml"&gt;&lt;span class="hljs-tag"&gt;&amp;lt;&lt;span class="hljs-name"&gt;div&lt;/span&gt;&amp;gt;&lt;/span&gt;&lt;span class="hljs-tag"&gt;&amp;lt;&lt;span class="hljs-name"&gt;span&lt;/span&gt;&amp;gt;&lt;/span&gt;&lt;span class="hljs-tag"&gt;&amp;lt;&lt;span class="hljs-name"&gt;br&lt;/span&gt; /&amp;gt;&lt;/span&gt;&lt;span class="hljs-tag"&gt;&amp;lt;/&lt;span class="hljs-name"&gt;span&lt;/span&gt;&amp;gt;&lt;/span&gt;&lt;span class="hljs-tag"&gt;&amp;lt;/&lt;span class="hljs-name"&gt;div&lt;/span&gt;&amp;gt;&lt;/span&gt;&lt;/span&gt;;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jsx = &lt;span class="xml"&gt;&lt;span class="hljs-tag"&gt;&amp;lt;&lt;span class="hljs-name"&gt;pre-node&lt;/span&gt;&amp;gt;&lt;/span&gt;&lt;span class="hljs-tag"&gt;&amp;lt;&lt;span class="hljs-name"&gt;child&lt;/span&gt; /&amp;gt;&lt;/span&gt;&lt;span class="hljs-tag"&gt;&amp;lt;/&lt;span class="hljs-name"&gt;pre-node&lt;/span&gt;&amp;gt;&lt;/span&gt;&lt;/span&gt;;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x = &lt;span class="hljs-number"&gt;5&lt;/span&gt;;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class="hljs-keyword"&gt;return&lt;/span&gt; (&lt;span class="xml"&gt;&lt;span class="hljs-tag"&gt;&amp;lt;&lt;span class="hljs-name"&gt;node&lt;/span&gt; &lt;span class="hljs-attr"&gt;attr&lt;/span&gt;=&lt;span class="hljs-string"&gt;"value"&lt;/span&gt;&amp;gt;&lt;/span&gt;&lt;span class="hljs-tag"&gt;&amp;lt;/&lt;span class="hljs-name"&gt;node&lt;/span&gt;&amp;gt;&lt;/span&gt;&lt;/span&gt;);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class="hljs-keyword"&gt;const&lt;/span&gt; n = &lt;span class="hljs-function"&gt;&lt;span class="hljs-params"&gt;()&lt;/span&gt; =&amp;gt;&lt;/span&gt; &lt;span class="xml"&gt;&lt;span class="hljs-tag"&gt;&amp;lt;&lt;span class="hljs-name"&gt;X&lt;/span&gt; /&amp;gt;&lt;/span&gt;&lt;/span&gt;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class="hljs-keyword"&gt;const&lt;/span&gt; m = &lt;span class="hljs-function"&gt;&lt;span class="hljs-params"&gt;()&lt;/span&gt; =&amp;gt;&lt;/span&gt; &lt;span class="xml"&gt;&lt;span class="hljs-tag"&gt;&amp;lt;&lt;span class="hljs-name"&gt;X&lt;/span&gt; &lt;span class="hljs-attr"&gt;x&lt;/span&gt;=&lt;span class="hljs-string"&gt;""&lt;/span&gt; /&amp;gt;&lt;/span&gt;&lt;/span&gt;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class="hljs-title"&gt;App&lt;/span&gt; &lt;span class="hljs-keyword"&gt;extends&lt;/span&gt; &lt;span class="hljs-title"&gt;Component&lt;/span&gt; &lt;/span&gt;{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render()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class="xml"&gt;&lt;span class="hljs-tag"&gt;&amp;lt;&lt;span class="hljs-name"&gt;BrowserRouter&lt;/span&gt;&amp;gt;&lt;/span&gt;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class="hljs-tag"&gt;&amp;lt;&lt;span class="hljs-name"&gt;div&lt;/span&gt;&amp;gt;&lt;/span&gt;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class="hljs-tag"&gt;&amp;lt;&lt;span class="hljs-name"&gt;Route&lt;/span&gt; &lt;span class="hljs-attr"&gt;path&lt;/span&gt;=&lt;span class="hljs-string"&gt;"/about"&lt;/span&gt; &lt;span class="hljs-attr"&gt;component&lt;/span&gt;=&lt;span class="hljs-string"&gt;{About}&lt;/span&gt; /&amp;gt;&lt;/span&gt;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class="hljs-tag"&gt;&amp;lt;&lt;span class="hljs-name"&gt;Route&lt;/span&gt; &lt;span class="hljs-attr"&gt;path&lt;/span&gt;=&lt;span class="hljs-string"&gt;"/contact"&lt;/span&gt; &lt;span class="hljs-attr"&gt;component&lt;/span&gt;=&lt;span class="hljs-string"&gt;{Contact}&lt;/span&gt; /&amp;gt;&lt;/span&gt;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class="hljs-tag"&gt;&amp;lt;/&lt;span class="hljs-name"&gt;div&lt;/span&gt;&amp;gt;&lt;/span&gt;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class="hljs-tag"&gt;&amp;lt;/&lt;span class="hljs-name"&gt;BrowserRouter&lt;/span&gt;&amp;gt;&lt;/span&gt;&lt;/span&gt;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x = &lt;span class="hljs-number"&gt;5&lt;/span&gt;;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