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continue(&lt;span class="hljs-number"&gt;0&lt;/span&gt;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