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 underscore.js 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function (obj) {};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function each(obj, iterator, context) {};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{ each as forEach };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function something() {};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 main.js ------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_, { each, something as otherthing } from 'underscore';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