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------ underscore.js ------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ort&lt;/span&gt; &lt;span class="hljs-keyword"&gt;default&lt;/span&gt; &lt;span class="hljs-function"&gt;&lt;span class="hljs-keyword"&gt;function&lt;/span&gt; (&lt;span class="hljs-params"&gt;obj&lt;/span&gt;) &lt;/span&gt;{}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ort&lt;/span&gt; &lt;span class="hljs-function"&gt;&lt;span class="hljs-keyword"&gt;function&lt;/span&gt; &lt;span class="hljs-title"&gt;each&lt;/span&gt;(&lt;span class="hljs-params"&gt;obj, iterator, context&lt;/span&gt;) &lt;/span&gt;{}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ort&lt;/span&gt; { each &lt;span class="hljs-keyword"&gt;as&lt;/span&gt; forEach }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ort&lt;/span&gt; &lt;span class="hljs-function"&gt;&lt;span class="hljs-keyword"&gt;function&lt;/span&gt; &lt;span class="hljs-title"&gt;something&lt;/span&gt;(&lt;span class="hljs-params"&gt;&lt;/span&gt;) &lt;/span&gt;{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------ main.js ------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mport&lt;/span&gt; _, { each, something &lt;span class="hljs-keyword"&gt;as&lt;/span&gt; otherthing } &lt;span class="hljs-keyword"&gt;from&lt;/span&gt; &lt;span class="hljs-string"&gt;'underscore'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