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key: value, // with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key2: value,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'key-3': value,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key4: false ? undefined : 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