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class="hljs-attr"&gt;key&lt;/span&gt;: value, &lt;span class="hljs-comment"&gt;// with comment&lt;/span&gt;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class="hljs-attr"&gt;key2&lt;/span&gt;: value,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class="hljs-string"&gt;'key-3'&lt;/span&gt;: value,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class="hljs-attr"&gt;key4&lt;/span&gt;: &lt;span class="hljs-literal"&gt;false&lt;/span&gt; ? &lt;span class="hljs-literal"&gt;undefined&lt;/span&gt; : &lt;span class="hljs-literal"&gt;true&lt;/span&gt;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