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class="hljs-keyword"&gt;class&lt;/span&gt; &lt;span class="hljs-title"&gt;A&lt;/span&gt; &lt;/span&gt;{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class="hljs-keyword"&gt;class&lt;/span&gt; &lt;span class="hljs-title"&gt;B&lt;/span&gt;&lt;/span&gt;()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class="hljs-keyword"&gt;class&lt;/span&gt; &lt;span class="hljs-title"&gt;C&lt;/span&gt;&lt;/span&gt;() {}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class="hljs-keyword"&gt;public&lt;/span&gt; &lt;span class="hljs-class"&gt;&lt;span class="hljs-keyword"&gt;class&lt;/span&gt; &lt;span class="hljs-title"&gt;D&lt;/span&gt;&lt;/span&gt;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class="hljs-keyword"&gt;class&lt;/span&gt; &lt;span class="hljs-title"&gt;E1&lt;/span&gt;&amp;lt;&lt;span class="hljs-type"&gt;T&lt;/span&gt;&amp;gt;&lt;/span&gt;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class="hljs-keyword"&gt;class&lt;/span&gt; &lt;span class="hljs-title"&gt;E2&lt;/span&gt;&amp;lt;&lt;span class="hljs-type"&gt;T, R&lt;/span&gt;&amp;gt;&lt;/span&gt;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class="hljs-keyword"&gt;class&lt;/span&gt; &lt;span class="hljs-title"&gt;E3&lt;/span&gt;&amp;lt;&lt;span class="hljs-type"&gt;T,R&lt;/span&gt;&amp;gt;&lt;/span&gt;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class="hljs-keyword"&gt;class&lt;/span&gt; &lt;span class="hljs-title"&gt;F1&lt;/span&gt; : &lt;span class="hljs-type"&gt;A&lt;/span&gt;&lt;/span&gt;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class="hljs-keyword"&gt;class&lt;/span&gt; &lt;span class="hljs-title"&gt;F2&lt;/span&gt; : &lt;span class="hljs-type"&gt;A&lt;/span&gt;, &lt;span class="hljs-type"&gt;B&lt;/span&gt;&lt;/span&gt;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class="hljs-keyword"&gt;class&lt;/span&gt; &lt;span class="hljs-title"&gt;F3&lt;/span&gt; : &lt;span class="hljs-type"&gt;A&lt;/span&gt;&amp;lt;&lt;span class="hljs-type"&gt;T&lt;/span&gt;&amp;gt;&lt;/span&gt;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