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a() =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/* b1 */ b(/*b2*/ a : Int /*b3*/) /*b4*/ = a // b5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&lt;T&gt; c() : String = "1"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fun &lt;reified T&gt; d() { return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e(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 Int, /*a*/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: String //b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&lt;OUT&gt; handle(lambda: (IN) /* parenthesized type */ -&gt; OUT) {}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