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"astring"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"a &lt;span class="hljs-subst"&gt;${  &lt;span class="hljs-string"&gt;"string"&lt;/span&gt; }&lt;/span&gt; &lt;span class="hljs-subst"&gt;${&lt;span class="hljs-string"&gt;'c'&lt;/span&gt;}&lt;/span&gt; b"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"a &lt;span class="hljs-subst"&gt;${  &lt;span class="hljs-string"&gt;"string &lt;span class="hljs-variable"&gt;$var&lt;/span&gt; &lt;span class="hljs-subst"&gt;${subs}&lt;/span&gt;"&lt;/span&gt; }&lt;/span&gt; b"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"""  &lt;span class="hljs-subst"&gt;$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subst}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"""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"""f="true""""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