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dn: uid=user.0,ou=People,dc=example,dc=com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changeType: modify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 cn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cn: Morris Day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 mobile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(408) 555-7844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