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 #bar 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#bar 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#bar {}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&amp;#bar {}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&amp;:hover {}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~"@{height}px";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