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id"&gt;#foo&lt;/span&gt;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elector-tag"&gt;tag&lt;/span&gt; &lt;span class="hljs-selector-id"&gt;#bar&lt;/span&gt; {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gt; &lt;span class="hljs-selector-id"&gt;#bar&lt;/span&gt; {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elector-id"&gt;#bar&lt;/span&gt; {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elector-tag"&gt;&amp;amp;&lt;/span&gt;&lt;span class="hljs-selector-id"&gt;#bar&lt;/span&gt; {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elector-tag"&gt;&amp;amp;&lt;/span&gt;&lt;span class="hljs-selector-pseudo"&gt;:hover&lt;/span&gt; {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ibute"&gt;height&lt;/span&gt;: &lt;span class="hljs-string"&gt;~"@{height}px"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