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MEC: Multiple Escape Characters. See https://github.com/highlightjs/highlight.js/issues/615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(|spaces and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newlines| 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 '|quoted|)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