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class="hljs-comment"&gt;; MEC: Multiple Escape Characters. See https://github.com/highlightjs/highlight.js/issues/615&lt;/span&gt;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(&lt;span class="hljs-name"&gt;|spaces and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newlines|&lt;/span&gt; x)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(&lt;span class="hljs-name"&gt;x&lt;/span&gt; '|quoted|)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